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AF4B" w14:textId="77777777" w:rsidR="002277DD" w:rsidRPr="00037CFF" w:rsidRDefault="002277DD" w:rsidP="00C02921">
      <w:pPr>
        <w:pStyle w:val="2"/>
        <w:spacing w:before="0"/>
        <w:jc w:val="center"/>
        <w:rPr>
          <w:rFonts w:ascii="Times New Roman" w:eastAsiaTheme="minorEastAsia" w:hAnsi="Times New Roman" w:cs="Times New Roman"/>
          <w:color w:val="0B1BE5"/>
          <w:sz w:val="20"/>
          <w:szCs w:val="20"/>
        </w:rPr>
      </w:pPr>
      <w:r w:rsidRPr="00037CFF">
        <w:rPr>
          <w:rFonts w:ascii="Times New Roman" w:eastAsiaTheme="minorEastAsia" w:hAnsi="Times New Roman" w:cs="Times New Roman"/>
          <w:color w:val="0B1BE5"/>
          <w:sz w:val="20"/>
          <w:szCs w:val="20"/>
        </w:rPr>
        <w:t>Изначально Вышестоящий Дом Изначально Вышестоящего Отца</w:t>
      </w:r>
    </w:p>
    <w:p w14:paraId="0EB8BB51" w14:textId="3C6CEB90" w:rsidR="000A18B3" w:rsidRDefault="002277DD" w:rsidP="00037CFF">
      <w:pPr>
        <w:pStyle w:val="a4"/>
        <w:jc w:val="center"/>
        <w:rPr>
          <w:color w:val="0B1BE5"/>
        </w:rPr>
      </w:pPr>
      <w:r w:rsidRPr="001F7D25">
        <w:rPr>
          <w:color w:val="0B1BE5"/>
        </w:rPr>
        <w:t>Расписание Синтеза Изначально Вышестоящего Отца</w:t>
      </w:r>
    </w:p>
    <w:p w14:paraId="494BD2A9" w14:textId="132E9F20" w:rsidR="002277DD" w:rsidRPr="00037CFF" w:rsidRDefault="00A3765E" w:rsidP="00037CFF">
      <w:pPr>
        <w:pStyle w:val="a4"/>
        <w:jc w:val="right"/>
      </w:pPr>
      <w:proofErr w:type="spellStart"/>
      <w:r>
        <w:t>Утверждаю.</w:t>
      </w:r>
      <w:r w:rsidR="002D290C">
        <w:t>КХ</w:t>
      </w:r>
      <w:proofErr w:type="spellEnd"/>
      <w:r w:rsidR="002D290C">
        <w:t xml:space="preserve"> </w:t>
      </w:r>
      <w:r w:rsidR="006F2C67">
        <w:t xml:space="preserve"> 11062025</w:t>
      </w:r>
      <w:r w:rsidR="002277DD" w:rsidRPr="00BE4BD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492D">
        <w:rPr>
          <w:color w:val="0B1BE5"/>
        </w:rPr>
        <w:t>Владычица</w:t>
      </w:r>
      <w:r w:rsidR="002277DD" w:rsidRPr="00037CFF">
        <w:rPr>
          <w:color w:val="0B1BE5"/>
        </w:rPr>
        <w:t xml:space="preserve"> Синтеза Изначально Вышестоящего Отца </w:t>
      </w:r>
      <w:r w:rsidR="00037CFF" w:rsidRPr="00037CFF">
        <w:rPr>
          <w:color w:val="0B1BE5"/>
        </w:rPr>
        <w:t xml:space="preserve">Кира </w:t>
      </w:r>
      <w:proofErr w:type="spellStart"/>
      <w:r w:rsidR="002F135D">
        <w:rPr>
          <w:color w:val="0B1BE5"/>
        </w:rPr>
        <w:t>Майтрис</w:t>
      </w:r>
      <w:proofErr w:type="spellEnd"/>
      <w:r w:rsidR="002277DD" w:rsidRPr="00037CFF">
        <w:rPr>
          <w:color w:val="0B1BE5"/>
        </w:rPr>
        <w:t xml:space="preserve">  </w:t>
      </w:r>
      <w:r w:rsidR="002277DD" w:rsidRPr="00BE4BD4">
        <w:t xml:space="preserve">                                                                                                                              </w:t>
      </w:r>
      <w:r w:rsidR="002277DD" w:rsidRPr="00BE4BD4">
        <w:rPr>
          <w:color w:val="0070C0"/>
        </w:rPr>
        <w:t xml:space="preserve">                                                                                                                                                                </w:t>
      </w:r>
      <w:r>
        <w:rPr>
          <w:color w:val="0070C0"/>
        </w:rPr>
        <w:t xml:space="preserve">        </w:t>
      </w:r>
      <w:r w:rsidR="002F135D">
        <w:t xml:space="preserve">Двенадцатый </w:t>
      </w:r>
      <w:r w:rsidR="00E97EC9" w:rsidRPr="00037CFF">
        <w:t>метагалактический</w:t>
      </w:r>
      <w:r w:rsidR="005E30D7">
        <w:t>/</w:t>
      </w:r>
      <w:r w:rsidR="002F135D">
        <w:t>четвёртый</w:t>
      </w:r>
      <w:r w:rsidRPr="00037CFF">
        <w:t xml:space="preserve"> </w:t>
      </w:r>
      <w:proofErr w:type="spellStart"/>
      <w:r w:rsidRPr="00037CFF">
        <w:t>Сатья</w:t>
      </w:r>
      <w:proofErr w:type="spellEnd"/>
      <w:r w:rsidRPr="00037CFF">
        <w:t>-Юги</w:t>
      </w:r>
      <w:r w:rsidR="00E97EC9" w:rsidRPr="00037CFF">
        <w:t xml:space="preserve"> 202</w:t>
      </w:r>
      <w:r w:rsidR="002F135D">
        <w:t>5</w:t>
      </w:r>
      <w:r w:rsidR="00E97EC9" w:rsidRPr="00037CFF">
        <w:t>-202</w:t>
      </w:r>
      <w:r w:rsidR="002F135D">
        <w:t>6</w:t>
      </w:r>
      <w:r w:rsidR="002277DD" w:rsidRPr="00037CFF">
        <w:t xml:space="preserve"> </w:t>
      </w:r>
      <w:r w:rsidR="0051405E">
        <w:t>синтез-</w:t>
      </w:r>
      <w:r w:rsidR="002277DD" w:rsidRPr="00037CFF">
        <w:t xml:space="preserve">год   </w:t>
      </w:r>
    </w:p>
    <w:p w14:paraId="49D039F7" w14:textId="05D2A480" w:rsidR="00E97EC9" w:rsidRPr="00037CFF" w:rsidRDefault="00E97EC9" w:rsidP="00E97EC9">
      <w:pPr>
        <w:pStyle w:val="Default"/>
        <w:rPr>
          <w:sz w:val="16"/>
          <w:szCs w:val="16"/>
        </w:rPr>
      </w:pPr>
      <w:r w:rsidRPr="00037CFF">
        <w:rPr>
          <w:sz w:val="16"/>
          <w:szCs w:val="16"/>
        </w:rPr>
        <w:t xml:space="preserve">В любом месяце основу отсчёта составляют парные выходные (суббота + воскресенье). </w:t>
      </w:r>
    </w:p>
    <w:p w14:paraId="5D31E494" w14:textId="5E1AE69E" w:rsidR="008628C6" w:rsidRPr="00311D10" w:rsidRDefault="002277DD" w:rsidP="00311D10">
      <w:pPr>
        <w:pStyle w:val="a4"/>
        <w:rPr>
          <w:b/>
          <w:color w:val="0B1BE5"/>
        </w:rPr>
      </w:pPr>
      <w:r w:rsidRPr="00037CFF">
        <w:rPr>
          <w:b/>
          <w:color w:val="0B1BE5"/>
        </w:rPr>
        <w:t>Кратко:</w:t>
      </w:r>
    </w:p>
    <w:p w14:paraId="18D77D67" w14:textId="02310046" w:rsidR="001F68D4" w:rsidRDefault="00311D10" w:rsidP="001F68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9163E">
        <w:rPr>
          <w:rFonts w:ascii="Times New Roman" w:hAnsi="Times New Roman" w:cs="Times New Roman"/>
          <w:color w:val="0B1BE5"/>
          <w:sz w:val="16"/>
          <w:szCs w:val="16"/>
        </w:rPr>
        <w:t xml:space="preserve">Первые выходные </w:t>
      </w:r>
      <w:r w:rsidR="002F135D" w:rsidRPr="0039163E">
        <w:rPr>
          <w:rFonts w:ascii="Times New Roman" w:hAnsi="Times New Roman" w:cs="Times New Roman"/>
          <w:color w:val="0B1BE5"/>
          <w:sz w:val="16"/>
          <w:szCs w:val="16"/>
        </w:rPr>
        <w:t>месяца</w:t>
      </w:r>
      <w:r w:rsidR="00ED1CE7">
        <w:rPr>
          <w:rFonts w:ascii="Times New Roman" w:hAnsi="Times New Roman" w:cs="Times New Roman"/>
          <w:color w:val="0B1BE5"/>
          <w:sz w:val="16"/>
          <w:szCs w:val="16"/>
        </w:rPr>
        <w:t xml:space="preserve"> </w:t>
      </w:r>
      <w:r w:rsidR="00ED1CE7" w:rsidRPr="00ED1CE7">
        <w:rPr>
          <w:rFonts w:ascii="Times New Roman" w:hAnsi="Times New Roman" w:cs="Times New Roman"/>
          <w:sz w:val="16"/>
          <w:szCs w:val="16"/>
        </w:rPr>
        <w:t>с октября</w:t>
      </w:r>
      <w:r w:rsidR="002F135D" w:rsidRPr="00ED1CE7">
        <w:rPr>
          <w:rFonts w:ascii="Times New Roman" w:hAnsi="Times New Roman" w:cs="Times New Roman"/>
          <w:sz w:val="16"/>
          <w:szCs w:val="16"/>
        </w:rPr>
        <w:t xml:space="preserve"> </w:t>
      </w:r>
      <w:r w:rsidR="002F135D" w:rsidRPr="008E738A">
        <w:rPr>
          <w:rFonts w:ascii="Times New Roman" w:hAnsi="Times New Roman" w:cs="Times New Roman"/>
          <w:sz w:val="16"/>
          <w:szCs w:val="16"/>
        </w:rPr>
        <w:t>ИВДИВО</w:t>
      </w:r>
      <w:r w:rsidR="000A5667">
        <w:rPr>
          <w:rFonts w:ascii="Times New Roman" w:hAnsi="Times New Roman" w:cs="Times New Roman"/>
          <w:sz w:val="16"/>
          <w:szCs w:val="16"/>
        </w:rPr>
        <w:t xml:space="preserve"> </w:t>
      </w:r>
      <w:r w:rsidR="001F68D4">
        <w:rPr>
          <w:rFonts w:ascii="Times New Roman" w:hAnsi="Times New Roman" w:cs="Times New Roman"/>
          <w:color w:val="0B1BE5"/>
          <w:sz w:val="16"/>
          <w:szCs w:val="16"/>
        </w:rPr>
        <w:t>Воронеж</w:t>
      </w:r>
      <w:r w:rsidR="009009EB">
        <w:rPr>
          <w:rFonts w:ascii="Times New Roman" w:hAnsi="Times New Roman" w:cs="Times New Roman"/>
          <w:sz w:val="16"/>
          <w:szCs w:val="16"/>
        </w:rPr>
        <w:tab/>
      </w:r>
      <w:r w:rsidR="009009EB">
        <w:rPr>
          <w:rFonts w:ascii="Times New Roman" w:hAnsi="Times New Roman" w:cs="Times New Roman"/>
          <w:sz w:val="16"/>
          <w:szCs w:val="16"/>
        </w:rPr>
        <w:tab/>
      </w:r>
      <w:r w:rsidR="009009EB">
        <w:rPr>
          <w:rFonts w:ascii="Times New Roman" w:hAnsi="Times New Roman" w:cs="Times New Roman"/>
          <w:sz w:val="16"/>
          <w:szCs w:val="16"/>
        </w:rPr>
        <w:tab/>
      </w:r>
      <w:r w:rsidR="009009EB">
        <w:rPr>
          <w:rFonts w:ascii="Times New Roman" w:hAnsi="Times New Roman" w:cs="Times New Roman"/>
          <w:sz w:val="16"/>
          <w:szCs w:val="16"/>
        </w:rPr>
        <w:tab/>
      </w:r>
      <w:r w:rsidR="001F68D4">
        <w:rPr>
          <w:rFonts w:ascii="Times New Roman" w:hAnsi="Times New Roman" w:cs="Times New Roman"/>
          <w:color w:val="0B1BE5"/>
          <w:sz w:val="16"/>
          <w:szCs w:val="16"/>
        </w:rPr>
        <w:t>5</w:t>
      </w:r>
      <w:r w:rsidR="001F68D4">
        <w:rPr>
          <w:rFonts w:ascii="Times New Roman" w:hAnsi="Times New Roman" w:cs="Times New Roman"/>
          <w:color w:val="0B1BE5"/>
          <w:sz w:val="16"/>
          <w:szCs w:val="16"/>
        </w:rPr>
        <w:t>3</w:t>
      </w:r>
      <w:r w:rsidR="001F68D4">
        <w:rPr>
          <w:rFonts w:ascii="Times New Roman" w:hAnsi="Times New Roman" w:cs="Times New Roman"/>
          <w:color w:val="0B1BE5"/>
          <w:sz w:val="16"/>
          <w:szCs w:val="16"/>
        </w:rPr>
        <w:t xml:space="preserve">-62 </w:t>
      </w:r>
      <w:r w:rsidR="001F68D4">
        <w:rPr>
          <w:rFonts w:ascii="Times New Roman" w:hAnsi="Times New Roman" w:cs="Times New Roman"/>
          <w:color w:val="000000" w:themeColor="text1"/>
          <w:sz w:val="16"/>
          <w:szCs w:val="16"/>
        </w:rPr>
        <w:t>Синтез</w:t>
      </w:r>
      <w:r w:rsidR="001F68D4" w:rsidRPr="008E73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F68D4" w:rsidRPr="008E738A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</w:p>
    <w:p w14:paraId="5E2E7F76" w14:textId="1F87ADEC" w:rsidR="002F135D" w:rsidRPr="000A5667" w:rsidRDefault="00910901" w:rsidP="002F135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B1BE5"/>
          <w:sz w:val="16"/>
          <w:szCs w:val="16"/>
        </w:rPr>
        <w:t>Вторые выходные месяца</w:t>
      </w:r>
      <w:r w:rsidR="002D290C">
        <w:rPr>
          <w:rFonts w:ascii="Times New Roman" w:hAnsi="Times New Roman" w:cs="Times New Roman"/>
          <w:color w:val="0B1BE5"/>
          <w:sz w:val="16"/>
          <w:szCs w:val="16"/>
        </w:rPr>
        <w:t xml:space="preserve"> </w:t>
      </w:r>
      <w:r w:rsidR="002F135D" w:rsidRPr="00ED1CE7">
        <w:rPr>
          <w:rFonts w:ascii="Times New Roman" w:hAnsi="Times New Roman" w:cs="Times New Roman"/>
          <w:sz w:val="16"/>
          <w:szCs w:val="16"/>
        </w:rPr>
        <w:t>с октября</w:t>
      </w:r>
      <w:r w:rsidR="002F135D">
        <w:rPr>
          <w:rFonts w:ascii="Times New Roman" w:hAnsi="Times New Roman" w:cs="Times New Roman"/>
          <w:color w:val="0B1BE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ИВДИВО</w:t>
      </w:r>
      <w:r w:rsidR="002F135D">
        <w:rPr>
          <w:rFonts w:ascii="Times New Roman" w:hAnsi="Times New Roman" w:cs="Times New Roman"/>
          <w:sz w:val="16"/>
          <w:szCs w:val="16"/>
        </w:rPr>
        <w:t xml:space="preserve"> </w:t>
      </w:r>
      <w:r w:rsidR="002F135D">
        <w:rPr>
          <w:rFonts w:ascii="Times New Roman" w:hAnsi="Times New Roman" w:cs="Times New Roman"/>
          <w:color w:val="0B1BE5"/>
          <w:sz w:val="16"/>
          <w:szCs w:val="16"/>
        </w:rPr>
        <w:t>Ставрополь</w:t>
      </w:r>
      <w:r w:rsidR="009009EB">
        <w:rPr>
          <w:rFonts w:ascii="Times New Roman" w:hAnsi="Times New Roman" w:cs="Times New Roman"/>
          <w:sz w:val="16"/>
          <w:szCs w:val="16"/>
        </w:rPr>
        <w:tab/>
      </w:r>
      <w:r w:rsidR="002F135D">
        <w:rPr>
          <w:rFonts w:ascii="Times New Roman" w:hAnsi="Times New Roman" w:cs="Times New Roman"/>
          <w:sz w:val="16"/>
          <w:szCs w:val="16"/>
        </w:rPr>
        <w:tab/>
      </w:r>
      <w:r w:rsidR="002F135D">
        <w:rPr>
          <w:rFonts w:ascii="Times New Roman" w:hAnsi="Times New Roman" w:cs="Times New Roman"/>
          <w:sz w:val="16"/>
          <w:szCs w:val="16"/>
        </w:rPr>
        <w:tab/>
      </w:r>
      <w:r w:rsidR="002F135D">
        <w:rPr>
          <w:rFonts w:ascii="Times New Roman" w:hAnsi="Times New Roman" w:cs="Times New Roman"/>
          <w:sz w:val="16"/>
          <w:szCs w:val="16"/>
        </w:rPr>
        <w:tab/>
      </w:r>
      <w:r w:rsidR="002F135D" w:rsidRPr="002F135D">
        <w:rPr>
          <w:rFonts w:ascii="Times New Roman" w:hAnsi="Times New Roman" w:cs="Times New Roman"/>
          <w:color w:val="0B1BE5"/>
          <w:sz w:val="16"/>
          <w:szCs w:val="16"/>
        </w:rPr>
        <w:t>49-5</w:t>
      </w:r>
      <w:r w:rsidR="00ED1CE7">
        <w:rPr>
          <w:rFonts w:ascii="Times New Roman" w:hAnsi="Times New Roman" w:cs="Times New Roman"/>
          <w:color w:val="0B1BE5"/>
          <w:sz w:val="16"/>
          <w:szCs w:val="16"/>
        </w:rPr>
        <w:t>8</w:t>
      </w:r>
      <w:r w:rsidR="002F135D">
        <w:rPr>
          <w:rFonts w:ascii="Times New Roman" w:hAnsi="Times New Roman" w:cs="Times New Roman"/>
          <w:sz w:val="16"/>
          <w:szCs w:val="16"/>
        </w:rPr>
        <w:t xml:space="preserve"> </w:t>
      </w:r>
      <w:r w:rsidR="002F135D">
        <w:rPr>
          <w:rFonts w:ascii="Times New Roman" w:hAnsi="Times New Roman" w:cs="Times New Roman"/>
          <w:color w:val="000000" w:themeColor="text1"/>
          <w:sz w:val="16"/>
          <w:szCs w:val="16"/>
        </w:rPr>
        <w:t>Синтез</w:t>
      </w:r>
      <w:r w:rsidR="002F135D" w:rsidRPr="008E738A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 w:rsidR="002F135D" w:rsidRPr="008E738A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</w:p>
    <w:p w14:paraId="4B45AFA0" w14:textId="4B208FD7" w:rsidR="005E30D7" w:rsidRDefault="005E30D7" w:rsidP="002F135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B1BE5"/>
          <w:sz w:val="16"/>
          <w:szCs w:val="16"/>
        </w:rPr>
        <w:t>Третьи</w:t>
      </w:r>
      <w:r w:rsidRPr="0039163E">
        <w:rPr>
          <w:rFonts w:ascii="Times New Roman" w:hAnsi="Times New Roman" w:cs="Times New Roman"/>
          <w:color w:val="0B1BE5"/>
          <w:sz w:val="16"/>
          <w:szCs w:val="16"/>
        </w:rPr>
        <w:t xml:space="preserve"> выходные </w:t>
      </w:r>
      <w:r w:rsidR="002F135D" w:rsidRPr="0039163E">
        <w:rPr>
          <w:rFonts w:ascii="Times New Roman" w:hAnsi="Times New Roman" w:cs="Times New Roman"/>
          <w:color w:val="0B1BE5"/>
          <w:sz w:val="16"/>
          <w:szCs w:val="16"/>
        </w:rPr>
        <w:t xml:space="preserve">месяца </w:t>
      </w:r>
      <w:r w:rsidR="001F68D4" w:rsidRPr="001F68D4">
        <w:rPr>
          <w:rFonts w:ascii="Times New Roman" w:hAnsi="Times New Roman" w:cs="Times New Roman"/>
          <w:sz w:val="16"/>
          <w:szCs w:val="16"/>
        </w:rPr>
        <w:t xml:space="preserve">до октября </w:t>
      </w:r>
      <w:r w:rsidR="002F135D">
        <w:rPr>
          <w:rFonts w:ascii="Times New Roman" w:hAnsi="Times New Roman" w:cs="Times New Roman"/>
          <w:sz w:val="16"/>
          <w:szCs w:val="16"/>
        </w:rPr>
        <w:t>ИВДИВО</w:t>
      </w:r>
      <w:r w:rsidR="000A5667">
        <w:rPr>
          <w:rFonts w:ascii="Times New Roman" w:hAnsi="Times New Roman" w:cs="Times New Roman"/>
          <w:sz w:val="16"/>
          <w:szCs w:val="16"/>
        </w:rPr>
        <w:t xml:space="preserve"> </w:t>
      </w:r>
      <w:r w:rsidR="002F135D">
        <w:rPr>
          <w:rFonts w:ascii="Times New Roman" w:hAnsi="Times New Roman" w:cs="Times New Roman"/>
          <w:color w:val="0B1BE5"/>
          <w:sz w:val="16"/>
          <w:szCs w:val="16"/>
        </w:rPr>
        <w:t>Воронеж</w:t>
      </w:r>
      <w:r w:rsidRPr="008E738A">
        <w:rPr>
          <w:rFonts w:ascii="Times New Roman" w:hAnsi="Times New Roman" w:cs="Times New Roman"/>
          <w:b/>
          <w:bCs/>
          <w:color w:val="FF0000"/>
          <w:sz w:val="16"/>
          <w:szCs w:val="16"/>
        </w:rPr>
        <w:tab/>
      </w:r>
      <w:r w:rsidRPr="008E738A">
        <w:rPr>
          <w:rFonts w:ascii="Times New Roman" w:hAnsi="Times New Roman" w:cs="Times New Roman"/>
          <w:b/>
          <w:bCs/>
          <w:color w:val="FF0000"/>
          <w:sz w:val="16"/>
          <w:szCs w:val="16"/>
        </w:rPr>
        <w:tab/>
      </w:r>
      <w:r w:rsidR="009009EB">
        <w:rPr>
          <w:rFonts w:ascii="Times New Roman" w:hAnsi="Times New Roman" w:cs="Times New Roman"/>
          <w:b/>
          <w:bCs/>
          <w:color w:val="FF0000"/>
          <w:sz w:val="16"/>
          <w:szCs w:val="16"/>
        </w:rPr>
        <w:tab/>
      </w:r>
      <w:r w:rsidR="009009EB">
        <w:rPr>
          <w:rFonts w:ascii="Times New Roman" w:hAnsi="Times New Roman" w:cs="Times New Roman"/>
          <w:b/>
          <w:bCs/>
          <w:color w:val="FF0000"/>
          <w:sz w:val="16"/>
          <w:szCs w:val="16"/>
        </w:rPr>
        <w:tab/>
      </w:r>
      <w:r w:rsidR="002F135D">
        <w:rPr>
          <w:rFonts w:ascii="Times New Roman" w:hAnsi="Times New Roman" w:cs="Times New Roman"/>
          <w:color w:val="0B1BE5"/>
          <w:sz w:val="16"/>
          <w:szCs w:val="16"/>
        </w:rPr>
        <w:t>50</w:t>
      </w:r>
      <w:r>
        <w:rPr>
          <w:rFonts w:ascii="Times New Roman" w:hAnsi="Times New Roman" w:cs="Times New Roman"/>
          <w:color w:val="0B1BE5"/>
          <w:sz w:val="16"/>
          <w:szCs w:val="16"/>
        </w:rPr>
        <w:t>-</w:t>
      </w:r>
      <w:r w:rsidR="001F68D4">
        <w:rPr>
          <w:rFonts w:ascii="Times New Roman" w:hAnsi="Times New Roman" w:cs="Times New Roman"/>
          <w:color w:val="0B1BE5"/>
          <w:sz w:val="16"/>
          <w:szCs w:val="16"/>
        </w:rPr>
        <w:t>5</w:t>
      </w:r>
      <w:r w:rsidR="00ED1CE7">
        <w:rPr>
          <w:rFonts w:ascii="Times New Roman" w:hAnsi="Times New Roman" w:cs="Times New Roman"/>
          <w:color w:val="0B1BE5"/>
          <w:sz w:val="16"/>
          <w:szCs w:val="16"/>
        </w:rPr>
        <w:t>2</w:t>
      </w:r>
      <w:r w:rsidR="004A0197">
        <w:rPr>
          <w:rFonts w:ascii="Times New Roman" w:hAnsi="Times New Roman" w:cs="Times New Roman"/>
          <w:color w:val="0B1BE5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Синтез</w:t>
      </w:r>
      <w:r w:rsidRPr="008E73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8E738A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</w:p>
    <w:p w14:paraId="4E006CDC" w14:textId="7C1BCB4D" w:rsidR="001F68D4" w:rsidRPr="008E738A" w:rsidRDefault="001F68D4" w:rsidP="001F68D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с</w:t>
      </w:r>
      <w:r w:rsidRPr="00ED1CE7">
        <w:rPr>
          <w:rFonts w:ascii="Times New Roman" w:hAnsi="Times New Roman" w:cs="Times New Roman"/>
          <w:sz w:val="16"/>
          <w:szCs w:val="16"/>
        </w:rPr>
        <w:t xml:space="preserve"> октября</w:t>
      </w:r>
      <w:r>
        <w:rPr>
          <w:rFonts w:ascii="Times New Roman" w:hAnsi="Times New Roman" w:cs="Times New Roman"/>
          <w:sz w:val="16"/>
          <w:szCs w:val="16"/>
        </w:rPr>
        <w:t xml:space="preserve"> ИВДИВО </w:t>
      </w:r>
      <w:r w:rsidRPr="001F68D4">
        <w:rPr>
          <w:rFonts w:ascii="Times New Roman" w:hAnsi="Times New Roman" w:cs="Times New Roman"/>
          <w:color w:val="0B1BE5"/>
          <w:sz w:val="16"/>
          <w:szCs w:val="16"/>
        </w:rPr>
        <w:t xml:space="preserve">Астана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B1BE5"/>
          <w:sz w:val="16"/>
          <w:szCs w:val="16"/>
        </w:rPr>
        <w:t>33-42</w:t>
      </w:r>
      <w:r w:rsidRPr="00395589">
        <w:rPr>
          <w:rFonts w:ascii="Times New Roman" w:hAnsi="Times New Roman" w:cs="Times New Roman"/>
          <w:color w:val="0B1BE5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Синтез</w:t>
      </w:r>
      <w:r w:rsidRPr="008E738A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 w:rsidRPr="008E738A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</w:p>
    <w:p w14:paraId="015D1688" w14:textId="77777777" w:rsidR="001F68D4" w:rsidRDefault="001F68D4" w:rsidP="001F68D4">
      <w:pPr>
        <w:spacing w:after="0"/>
        <w:ind w:left="5664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B1BE5"/>
          <w:sz w:val="16"/>
          <w:szCs w:val="16"/>
        </w:rPr>
        <w:t>1-10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Генезис </w:t>
      </w:r>
      <w:r w:rsidRPr="008E738A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1C665943" w14:textId="11638FBD" w:rsidR="003B7FC6" w:rsidRPr="000A5667" w:rsidRDefault="003B7FC6" w:rsidP="003B7F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7FC6">
        <w:rPr>
          <w:rFonts w:ascii="Times New Roman" w:hAnsi="Times New Roman" w:cs="Times New Roman"/>
          <w:color w:val="0B1BE5"/>
          <w:sz w:val="16"/>
          <w:szCs w:val="16"/>
        </w:rPr>
        <w:t>Четвёртые выходные месяца</w:t>
      </w:r>
      <w:r>
        <w:rPr>
          <w:rFonts w:ascii="Times New Roman" w:hAnsi="Times New Roman" w:cs="Times New Roman"/>
          <w:sz w:val="16"/>
          <w:szCs w:val="16"/>
        </w:rPr>
        <w:t xml:space="preserve"> с сентября ИВДИВО </w:t>
      </w:r>
      <w:r w:rsidRPr="003B7FC6">
        <w:rPr>
          <w:rFonts w:ascii="Times New Roman" w:hAnsi="Times New Roman" w:cs="Times New Roman"/>
          <w:color w:val="0B1BE5"/>
          <w:sz w:val="16"/>
          <w:szCs w:val="16"/>
        </w:rPr>
        <w:t>Волгоград</w:t>
      </w:r>
      <w:r>
        <w:rPr>
          <w:rFonts w:ascii="Times New Roman" w:hAnsi="Times New Roman" w:cs="Times New Roman"/>
          <w:color w:val="0B1BE5"/>
          <w:sz w:val="16"/>
          <w:szCs w:val="16"/>
        </w:rPr>
        <w:tab/>
      </w:r>
      <w:r>
        <w:rPr>
          <w:rFonts w:ascii="Times New Roman" w:hAnsi="Times New Roman" w:cs="Times New Roman"/>
          <w:color w:val="0B1BE5"/>
          <w:sz w:val="16"/>
          <w:szCs w:val="16"/>
        </w:rPr>
        <w:tab/>
      </w:r>
      <w:r>
        <w:rPr>
          <w:rFonts w:ascii="Times New Roman" w:hAnsi="Times New Roman" w:cs="Times New Roman"/>
          <w:color w:val="0B1BE5"/>
          <w:sz w:val="16"/>
          <w:szCs w:val="16"/>
        </w:rPr>
        <w:tab/>
      </w:r>
      <w:r>
        <w:rPr>
          <w:rFonts w:ascii="Times New Roman" w:hAnsi="Times New Roman" w:cs="Times New Roman"/>
          <w:color w:val="0B1BE5"/>
          <w:sz w:val="16"/>
          <w:szCs w:val="16"/>
        </w:rPr>
        <w:tab/>
        <w:t xml:space="preserve">58-64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Синтез</w:t>
      </w:r>
      <w:r w:rsidRPr="008E738A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 w:rsidRPr="008E738A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</w:p>
    <w:p w14:paraId="070A1167" w14:textId="654B7191" w:rsidR="00C63359" w:rsidRPr="00F37C79" w:rsidRDefault="009009EB" w:rsidP="002F135D">
      <w:pPr>
        <w:spacing w:after="0"/>
        <w:jc w:val="both"/>
        <w:rPr>
          <w:rFonts w:ascii="Times New Roman" w:hAnsi="Times New Roman" w:cs="Times New Roman"/>
          <w:bCs/>
          <w:color w:val="0B1BE5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ab/>
      </w:r>
    </w:p>
    <w:p w14:paraId="2FB9B556" w14:textId="6DB930C3" w:rsidR="00FE290D" w:rsidRDefault="00FE290D" w:rsidP="00833AE0">
      <w:pPr>
        <w:spacing w:after="0"/>
        <w:rPr>
          <w:rFonts w:ascii="Times New Roman" w:hAnsi="Times New Roman" w:cs="Times New Roman"/>
          <w:b/>
          <w:color w:val="0B1BE5"/>
          <w:sz w:val="16"/>
          <w:szCs w:val="16"/>
        </w:rPr>
      </w:pPr>
      <w:r w:rsidRPr="00037CFF">
        <w:rPr>
          <w:rFonts w:ascii="Times New Roman" w:hAnsi="Times New Roman" w:cs="Times New Roman"/>
          <w:b/>
          <w:color w:val="0B1BE5"/>
          <w:sz w:val="16"/>
          <w:szCs w:val="16"/>
        </w:rPr>
        <w:t>Подробно:</w:t>
      </w:r>
    </w:p>
    <w:p w14:paraId="62DCC539" w14:textId="2681DE17" w:rsidR="005F492D" w:rsidRDefault="00311D10" w:rsidP="005F49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11D10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Первые выходные </w:t>
      </w:r>
      <w:r w:rsidR="00D86CCA" w:rsidRPr="008628C6">
        <w:rPr>
          <w:rFonts w:ascii="Times New Roman" w:hAnsi="Times New Roman" w:cs="Times New Roman"/>
          <w:sz w:val="16"/>
          <w:szCs w:val="16"/>
        </w:rPr>
        <w:t xml:space="preserve">ИВДИВО </w:t>
      </w:r>
      <w:r w:rsidR="00726CEC">
        <w:rPr>
          <w:rFonts w:ascii="Times New Roman" w:hAnsi="Times New Roman" w:cs="Times New Roman"/>
          <w:b/>
          <w:bCs/>
          <w:color w:val="FF0000"/>
          <w:sz w:val="16"/>
          <w:szCs w:val="16"/>
        </w:rPr>
        <w:t>Воронеж</w:t>
      </w:r>
    </w:p>
    <w:p w14:paraId="29C0BC41" w14:textId="4B260BFB" w:rsidR="00726CEC" w:rsidRDefault="00D86CCA" w:rsidP="00726CEC">
      <w:pPr>
        <w:spacing w:after="0"/>
        <w:ind w:left="2124"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628C6">
        <w:rPr>
          <w:rFonts w:ascii="Times New Roman" w:hAnsi="Times New Roman" w:cs="Times New Roman"/>
          <w:sz w:val="16"/>
          <w:szCs w:val="16"/>
        </w:rPr>
        <w:t xml:space="preserve"> </w:t>
      </w:r>
      <w:r w:rsidR="00726CEC">
        <w:rPr>
          <w:rFonts w:ascii="Times New Roman" w:hAnsi="Times New Roman" w:cs="Times New Roman"/>
          <w:sz w:val="16"/>
          <w:szCs w:val="16"/>
        </w:rPr>
        <w:t>5</w:t>
      </w:r>
      <w:r w:rsidR="00726CEC">
        <w:rPr>
          <w:rFonts w:ascii="Times New Roman" w:hAnsi="Times New Roman" w:cs="Times New Roman"/>
          <w:sz w:val="16"/>
          <w:szCs w:val="16"/>
        </w:rPr>
        <w:t>3</w:t>
      </w:r>
      <w:r w:rsidR="00726CEC">
        <w:rPr>
          <w:rFonts w:ascii="Times New Roman" w:hAnsi="Times New Roman" w:cs="Times New Roman"/>
          <w:sz w:val="16"/>
          <w:szCs w:val="16"/>
        </w:rPr>
        <w:t>-62</w:t>
      </w:r>
      <w:r w:rsidR="00726CEC" w:rsidRPr="008628C6">
        <w:rPr>
          <w:rFonts w:ascii="Times New Roman" w:hAnsi="Times New Roman" w:cs="Times New Roman"/>
          <w:sz w:val="16"/>
          <w:szCs w:val="16"/>
        </w:rPr>
        <w:t xml:space="preserve"> Синтез</w:t>
      </w:r>
      <w:r w:rsidR="00726CEC">
        <w:rPr>
          <w:rFonts w:ascii="Times New Roman" w:hAnsi="Times New Roman" w:cs="Times New Roman"/>
          <w:sz w:val="16"/>
          <w:szCs w:val="16"/>
        </w:rPr>
        <w:t xml:space="preserve"> ИВО суббота 14-00, воскресенье </w:t>
      </w:r>
      <w:r w:rsidR="00726CEC" w:rsidRPr="008628C6">
        <w:rPr>
          <w:rFonts w:ascii="Times New Roman" w:hAnsi="Times New Roman" w:cs="Times New Roman"/>
          <w:sz w:val="16"/>
          <w:szCs w:val="16"/>
        </w:rPr>
        <w:t>9-00</w:t>
      </w:r>
      <w:r w:rsidR="00726CEC">
        <w:rPr>
          <w:rFonts w:ascii="Times New Roman" w:hAnsi="Times New Roman" w:cs="Times New Roman"/>
          <w:sz w:val="16"/>
          <w:szCs w:val="16"/>
        </w:rPr>
        <w:t xml:space="preserve"> по </w:t>
      </w:r>
      <w:r w:rsidR="00726CEC" w:rsidRPr="00826E05">
        <w:rPr>
          <w:rFonts w:ascii="Times New Roman" w:eastAsiaTheme="minorHAnsi" w:hAnsi="Times New Roman" w:cs="Times New Roman"/>
          <w:sz w:val="16"/>
          <w:szCs w:val="16"/>
          <w:lang w:eastAsia="en-US"/>
        </w:rPr>
        <w:t>6</w:t>
      </w:r>
      <w:r w:rsidR="00726CEC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="00726CEC" w:rsidRPr="00826E05">
        <w:rPr>
          <w:rFonts w:ascii="Times New Roman" w:eastAsiaTheme="minorHAnsi" w:hAnsi="Times New Roman" w:cs="Times New Roman"/>
          <w:sz w:val="16"/>
          <w:szCs w:val="16"/>
          <w:lang w:eastAsia="en-US"/>
        </w:rPr>
        <w:t>часов ежедневно</w:t>
      </w:r>
    </w:p>
    <w:p w14:paraId="15111AB2" w14:textId="57882A51" w:rsidR="00726CEC" w:rsidRPr="00FE290D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04-05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Октября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53</w:t>
      </w:r>
      <w:r w:rsidRPr="00460CCF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4C39E46C" w14:textId="01B5875C" w:rsidR="00726CEC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01-02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Ноября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54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Синтез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63FCE131" w14:textId="668EC914" w:rsidR="00726CEC" w:rsidRPr="00FE290D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06-07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Декабря </w:t>
      </w:r>
      <w:r w:rsidRPr="00BA78E0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5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77580C75" w14:textId="79539129" w:rsidR="00726CEC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03-04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Января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56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Синтез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07E2E7C8" w14:textId="47378DAD" w:rsidR="00726CEC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07-08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Февраля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57</w:t>
      </w:r>
      <w:r w:rsidRPr="00460CCF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26E2A020" w14:textId="6211EFA7" w:rsidR="00726CEC" w:rsidRPr="00BA78E0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07-08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Марта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58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5F25B581" w14:textId="29E2F599" w:rsidR="00726CEC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04-05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Апреля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59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44B0F373" w14:textId="0D3A288D" w:rsidR="00726CEC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02-03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Мая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60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53785798" w14:textId="2627FE19" w:rsidR="00726CEC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06-07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Июня </w:t>
      </w:r>
      <w:r w:rsidRPr="00F91F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61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4AC553BC" w14:textId="38560AFC" w:rsidR="00726CEC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04-05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Июля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62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79538B3A" w14:textId="77777777" w:rsidR="00726CEC" w:rsidRDefault="00726CEC" w:rsidP="00460CC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19D99E51" w14:textId="11CA197A" w:rsidR="002B7D79" w:rsidRDefault="00F0429D" w:rsidP="00F0429D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Вторые</w:t>
      </w:r>
      <w:r w:rsidRPr="00311D10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выходные </w:t>
      </w:r>
      <w:r w:rsidR="002B7D79">
        <w:rPr>
          <w:rFonts w:ascii="Times New Roman" w:hAnsi="Times New Roman" w:cs="Times New Roman"/>
          <w:sz w:val="16"/>
          <w:szCs w:val="16"/>
        </w:rPr>
        <w:t>ИВДИВО</w:t>
      </w:r>
      <w:r w:rsidR="000A5667">
        <w:rPr>
          <w:rFonts w:ascii="Times New Roman" w:hAnsi="Times New Roman" w:cs="Times New Roman"/>
          <w:sz w:val="16"/>
          <w:szCs w:val="16"/>
        </w:rPr>
        <w:t xml:space="preserve"> </w:t>
      </w:r>
      <w:r w:rsidR="00ED1CE7" w:rsidRPr="00ED1CE7">
        <w:rPr>
          <w:rFonts w:ascii="Times New Roman" w:hAnsi="Times New Roman" w:cs="Times New Roman"/>
          <w:b/>
          <w:bCs/>
          <w:color w:val="FF0000"/>
          <w:sz w:val="16"/>
          <w:szCs w:val="16"/>
        </w:rPr>
        <w:t>Ставрополь</w:t>
      </w:r>
    </w:p>
    <w:p w14:paraId="22EAC756" w14:textId="0CA437A9" w:rsidR="004A0197" w:rsidRDefault="004A0197" w:rsidP="004A0197">
      <w:pPr>
        <w:spacing w:after="0"/>
        <w:ind w:left="1416"/>
        <w:jc w:val="both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>49-59</w:t>
      </w:r>
      <w:r w:rsidRPr="008628C6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 xml:space="preserve"> ИВО суббота 1</w:t>
      </w:r>
      <w:r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-00</w:t>
      </w:r>
      <w:r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воскресенье </w:t>
      </w:r>
      <w:r w:rsidRPr="008628C6">
        <w:rPr>
          <w:rFonts w:ascii="Times New Roman" w:hAnsi="Times New Roman" w:cs="Times New Roman"/>
          <w:sz w:val="16"/>
          <w:szCs w:val="16"/>
        </w:rPr>
        <w:t>9-00</w:t>
      </w:r>
      <w:r>
        <w:rPr>
          <w:rFonts w:ascii="Times New Roman" w:hAnsi="Times New Roman" w:cs="Times New Roman"/>
          <w:sz w:val="16"/>
          <w:szCs w:val="16"/>
        </w:rPr>
        <w:t xml:space="preserve"> по </w:t>
      </w:r>
      <w:r w:rsidRPr="00826E05">
        <w:rPr>
          <w:rFonts w:ascii="Times New Roman" w:eastAsiaTheme="minorHAnsi" w:hAnsi="Times New Roman" w:cs="Times New Roman"/>
          <w:sz w:val="16"/>
          <w:szCs w:val="16"/>
          <w:lang w:eastAsia="en-US"/>
        </w:rPr>
        <w:t>6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Pr="00826E05">
        <w:rPr>
          <w:rFonts w:ascii="Times New Roman" w:eastAsiaTheme="minorHAnsi" w:hAnsi="Times New Roman" w:cs="Times New Roman"/>
          <w:sz w:val="16"/>
          <w:szCs w:val="16"/>
          <w:lang w:eastAsia="en-US"/>
        </w:rPr>
        <w:t>часов ежедневно</w:t>
      </w:r>
    </w:p>
    <w:p w14:paraId="3F41DE53" w14:textId="7E179F5B" w:rsidR="004A0197" w:rsidRPr="00FE290D" w:rsidRDefault="004A0197" w:rsidP="004A0197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>11-12</w:t>
      </w:r>
      <w:r w:rsidR="002B7D79">
        <w:rPr>
          <w:rFonts w:ascii="Times New Roman" w:hAnsi="Times New Roman" w:cs="Times New Roman"/>
          <w:sz w:val="16"/>
          <w:szCs w:val="16"/>
        </w:rPr>
        <w:t xml:space="preserve"> Октября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49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00BB661B" w14:textId="3854B846" w:rsidR="002B7D79" w:rsidRDefault="00726CEC" w:rsidP="00F0429D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4A0197">
        <w:rPr>
          <w:rFonts w:ascii="Times New Roman" w:hAnsi="Times New Roman" w:cs="Times New Roman"/>
          <w:sz w:val="16"/>
          <w:szCs w:val="16"/>
        </w:rPr>
        <w:t>8-</w:t>
      </w:r>
      <w:r>
        <w:rPr>
          <w:rFonts w:ascii="Times New Roman" w:hAnsi="Times New Roman" w:cs="Times New Roman"/>
          <w:sz w:val="16"/>
          <w:szCs w:val="16"/>
        </w:rPr>
        <w:t>0</w:t>
      </w:r>
      <w:r w:rsidR="004A0197">
        <w:rPr>
          <w:rFonts w:ascii="Times New Roman" w:hAnsi="Times New Roman" w:cs="Times New Roman"/>
          <w:sz w:val="16"/>
          <w:szCs w:val="16"/>
        </w:rPr>
        <w:t>9</w:t>
      </w:r>
      <w:r w:rsidR="002B7D79">
        <w:rPr>
          <w:rFonts w:ascii="Times New Roman" w:hAnsi="Times New Roman" w:cs="Times New Roman"/>
          <w:sz w:val="16"/>
          <w:szCs w:val="16"/>
        </w:rPr>
        <w:t xml:space="preserve"> Ноября </w:t>
      </w:r>
      <w:r w:rsidR="004A0197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50</w:t>
      </w:r>
      <w:r w:rsidR="004A0197" w:rsidRPr="00460CCF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="004A0197"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39CC99AE" w14:textId="1DAC56D8" w:rsidR="002B7D79" w:rsidRDefault="004A0197" w:rsidP="00F0429D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13-14</w:t>
      </w:r>
      <w:r w:rsidR="002B7D79">
        <w:rPr>
          <w:rFonts w:ascii="Times New Roman" w:hAnsi="Times New Roman" w:cs="Times New Roman"/>
          <w:sz w:val="16"/>
          <w:szCs w:val="16"/>
        </w:rPr>
        <w:t xml:space="preserve"> Декабря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</w:t>
      </w:r>
      <w:r w:rsidRPr="00797F5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1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Синтез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124D6978" w14:textId="1E45C19A" w:rsidR="002B7D79" w:rsidRDefault="004A0197" w:rsidP="00F0429D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10-</w:t>
      </w:r>
      <w:r w:rsidR="002B7D79">
        <w:rPr>
          <w:rFonts w:ascii="Times New Roman" w:hAnsi="Times New Roman" w:cs="Times New Roman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B7D79">
        <w:rPr>
          <w:rFonts w:ascii="Times New Roman" w:hAnsi="Times New Roman" w:cs="Times New Roman"/>
          <w:sz w:val="16"/>
          <w:szCs w:val="16"/>
        </w:rPr>
        <w:t xml:space="preserve">Января </w:t>
      </w:r>
      <w:r w:rsidRPr="00BA78E0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52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270B8ECD" w14:textId="2BB1056B" w:rsidR="00F0429D" w:rsidRDefault="004A0197" w:rsidP="00F0429D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14-15</w:t>
      </w:r>
      <w:r w:rsidR="002B7D79">
        <w:rPr>
          <w:rFonts w:ascii="Times New Roman" w:hAnsi="Times New Roman" w:cs="Times New Roman"/>
          <w:sz w:val="16"/>
          <w:szCs w:val="16"/>
        </w:rPr>
        <w:t xml:space="preserve"> Февраля</w:t>
      </w:r>
      <w:r w:rsidR="00F0429D" w:rsidRPr="008628C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53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Синтез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73FBC5E7" w14:textId="6885D4F2" w:rsidR="002B7D79" w:rsidRDefault="004A0197" w:rsidP="00F0429D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14-15</w:t>
      </w:r>
      <w:r w:rsidR="002B7D79">
        <w:rPr>
          <w:rFonts w:ascii="Times New Roman" w:hAnsi="Times New Roman" w:cs="Times New Roman"/>
          <w:sz w:val="16"/>
          <w:szCs w:val="16"/>
        </w:rPr>
        <w:t xml:space="preserve"> Марта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54</w:t>
      </w:r>
      <w:r w:rsidRPr="00460CCF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29830DF5" w14:textId="4F3B967D" w:rsidR="002B7D79" w:rsidRDefault="004A0197" w:rsidP="00F0429D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11-12</w:t>
      </w:r>
      <w:r w:rsidR="002B7D79">
        <w:rPr>
          <w:rFonts w:ascii="Times New Roman" w:hAnsi="Times New Roman" w:cs="Times New Roman"/>
          <w:sz w:val="16"/>
          <w:szCs w:val="16"/>
        </w:rPr>
        <w:t xml:space="preserve"> Апреля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55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02227895" w14:textId="252E2515" w:rsidR="002B7D79" w:rsidRDefault="00726CEC" w:rsidP="00F0429D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4A0197">
        <w:rPr>
          <w:rFonts w:ascii="Times New Roman" w:hAnsi="Times New Roman" w:cs="Times New Roman"/>
          <w:sz w:val="16"/>
          <w:szCs w:val="16"/>
        </w:rPr>
        <w:t>9-10</w:t>
      </w:r>
      <w:r w:rsidR="002B7D79">
        <w:rPr>
          <w:rFonts w:ascii="Times New Roman" w:hAnsi="Times New Roman" w:cs="Times New Roman"/>
          <w:sz w:val="16"/>
          <w:szCs w:val="16"/>
        </w:rPr>
        <w:t xml:space="preserve"> Мая </w:t>
      </w:r>
      <w:r w:rsidR="004A0197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56 </w:t>
      </w:r>
      <w:r w:rsidR="004A0197"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2E97C428" w14:textId="3BC44C1A" w:rsidR="002B7D79" w:rsidRDefault="004A0197" w:rsidP="00F0429D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13-14</w:t>
      </w:r>
      <w:r w:rsidR="002B7D79">
        <w:rPr>
          <w:rFonts w:ascii="Times New Roman" w:hAnsi="Times New Roman" w:cs="Times New Roman"/>
          <w:sz w:val="16"/>
          <w:szCs w:val="16"/>
        </w:rPr>
        <w:t xml:space="preserve"> Июня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57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6D4D1F88" w14:textId="192DC9D2" w:rsidR="002B7D79" w:rsidRDefault="004A0197" w:rsidP="00F0429D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11-12</w:t>
      </w:r>
      <w:r w:rsidR="002B7D79">
        <w:rPr>
          <w:rFonts w:ascii="Times New Roman" w:hAnsi="Times New Roman" w:cs="Times New Roman"/>
          <w:sz w:val="16"/>
          <w:szCs w:val="16"/>
        </w:rPr>
        <w:t xml:space="preserve"> Июля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58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393450C6" w14:textId="77777777" w:rsidR="00F0429D" w:rsidRPr="008628C6" w:rsidRDefault="00F0429D" w:rsidP="00FE290D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37154D9" w14:textId="5BE09606" w:rsidR="005F492D" w:rsidRDefault="00FE290D" w:rsidP="005F492D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 w:rsidRPr="0039163E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Третьи</w:t>
      </w:r>
      <w:r w:rsidR="007F2114" w:rsidRPr="0039163E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выходные</w:t>
      </w:r>
      <w:r w:rsidRPr="008628C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D86CCA" w:rsidRPr="00311D10">
        <w:rPr>
          <w:rFonts w:ascii="Times New Roman" w:hAnsi="Times New Roman" w:cs="Times New Roman"/>
          <w:sz w:val="16"/>
          <w:szCs w:val="16"/>
        </w:rPr>
        <w:t>ИВДИВО</w:t>
      </w:r>
      <w:r w:rsidR="00D86CCA" w:rsidRPr="008628C6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ED1CE7">
        <w:rPr>
          <w:rFonts w:ascii="Times New Roman" w:hAnsi="Times New Roman" w:cs="Times New Roman"/>
          <w:b/>
          <w:color w:val="FF0000"/>
          <w:sz w:val="16"/>
          <w:szCs w:val="16"/>
        </w:rPr>
        <w:t>Воронеж</w:t>
      </w:r>
      <w:r w:rsidR="00B00EF2" w:rsidRPr="008628C6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</w:p>
    <w:p w14:paraId="64C23451" w14:textId="42C57A87" w:rsidR="00D86CCA" w:rsidRDefault="004A0197" w:rsidP="00F91F2D">
      <w:pPr>
        <w:spacing w:after="0"/>
        <w:ind w:left="2124" w:firstLine="708"/>
        <w:jc w:val="both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>50</w:t>
      </w:r>
      <w:r w:rsidR="00B00EF2">
        <w:rPr>
          <w:rFonts w:ascii="Times New Roman" w:hAnsi="Times New Roman" w:cs="Times New Roman"/>
          <w:sz w:val="16"/>
          <w:szCs w:val="16"/>
        </w:rPr>
        <w:t>-</w:t>
      </w:r>
      <w:r w:rsidR="00726CEC">
        <w:rPr>
          <w:rFonts w:ascii="Times New Roman" w:hAnsi="Times New Roman" w:cs="Times New Roman"/>
          <w:sz w:val="16"/>
          <w:szCs w:val="16"/>
        </w:rPr>
        <w:t>52</w:t>
      </w:r>
      <w:r w:rsidR="00D86CCA" w:rsidRPr="008628C6">
        <w:rPr>
          <w:rFonts w:ascii="Times New Roman" w:hAnsi="Times New Roman" w:cs="Times New Roman"/>
          <w:sz w:val="16"/>
          <w:szCs w:val="16"/>
        </w:rPr>
        <w:t xml:space="preserve"> Синтез</w:t>
      </w:r>
      <w:r w:rsidR="00797F5D">
        <w:rPr>
          <w:rFonts w:ascii="Times New Roman" w:hAnsi="Times New Roman" w:cs="Times New Roman"/>
          <w:sz w:val="16"/>
          <w:szCs w:val="16"/>
        </w:rPr>
        <w:t xml:space="preserve"> ИВО суббота </w:t>
      </w:r>
      <w:r w:rsidR="00B00EF2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4</w:t>
      </w:r>
      <w:r w:rsidR="00B00EF2">
        <w:rPr>
          <w:rFonts w:ascii="Times New Roman" w:hAnsi="Times New Roman" w:cs="Times New Roman"/>
          <w:sz w:val="16"/>
          <w:szCs w:val="16"/>
        </w:rPr>
        <w:t>-00</w:t>
      </w:r>
      <w:r>
        <w:rPr>
          <w:rFonts w:ascii="Times New Roman" w:hAnsi="Times New Roman" w:cs="Times New Roman"/>
          <w:sz w:val="16"/>
          <w:szCs w:val="16"/>
        </w:rPr>
        <w:t>,</w:t>
      </w:r>
      <w:r w:rsidR="00797F5D">
        <w:rPr>
          <w:rFonts w:ascii="Times New Roman" w:hAnsi="Times New Roman" w:cs="Times New Roman"/>
          <w:sz w:val="16"/>
          <w:szCs w:val="16"/>
        </w:rPr>
        <w:t xml:space="preserve"> воскресенье </w:t>
      </w:r>
      <w:r w:rsidR="00D86CCA" w:rsidRPr="008628C6">
        <w:rPr>
          <w:rFonts w:ascii="Times New Roman" w:hAnsi="Times New Roman" w:cs="Times New Roman"/>
          <w:sz w:val="16"/>
          <w:szCs w:val="16"/>
        </w:rPr>
        <w:t>9-00</w:t>
      </w:r>
      <w:r w:rsidR="00460CCF">
        <w:rPr>
          <w:rFonts w:ascii="Times New Roman" w:hAnsi="Times New Roman" w:cs="Times New Roman"/>
          <w:sz w:val="16"/>
          <w:szCs w:val="16"/>
        </w:rPr>
        <w:t xml:space="preserve"> по </w:t>
      </w:r>
      <w:r w:rsidR="00460CCF" w:rsidRPr="00826E05">
        <w:rPr>
          <w:rFonts w:ascii="Times New Roman" w:eastAsiaTheme="minorHAnsi" w:hAnsi="Times New Roman" w:cs="Times New Roman"/>
          <w:sz w:val="16"/>
          <w:szCs w:val="16"/>
          <w:lang w:eastAsia="en-US"/>
        </w:rPr>
        <w:t>6</w:t>
      </w:r>
      <w:r w:rsidR="00460CC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="00460CCF" w:rsidRPr="00826E05">
        <w:rPr>
          <w:rFonts w:ascii="Times New Roman" w:eastAsiaTheme="minorHAnsi" w:hAnsi="Times New Roman" w:cs="Times New Roman"/>
          <w:sz w:val="16"/>
          <w:szCs w:val="16"/>
          <w:lang w:eastAsia="en-US"/>
        </w:rPr>
        <w:t>часов ежедневно</w:t>
      </w:r>
    </w:p>
    <w:p w14:paraId="335D927E" w14:textId="372ACEB8" w:rsidR="004A0197" w:rsidRDefault="004A0197" w:rsidP="004A0197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21-22</w:t>
      </w:r>
      <w:r>
        <w:rPr>
          <w:rFonts w:ascii="Times New Roman" w:hAnsi="Times New Roman" w:cs="Times New Roman"/>
          <w:sz w:val="16"/>
          <w:szCs w:val="16"/>
        </w:rPr>
        <w:t xml:space="preserve"> Июня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</w:t>
      </w:r>
      <w:r w:rsidR="00F91F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0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27C9B0DC" w14:textId="15174AAE" w:rsidR="004A0197" w:rsidRDefault="004A0197" w:rsidP="004A0197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19-20</w:t>
      </w:r>
      <w:r>
        <w:rPr>
          <w:rFonts w:ascii="Times New Roman" w:hAnsi="Times New Roman" w:cs="Times New Roman"/>
          <w:sz w:val="16"/>
          <w:szCs w:val="16"/>
        </w:rPr>
        <w:t xml:space="preserve"> Июля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</w:t>
      </w:r>
      <w:r w:rsidR="00F91F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1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77C2C293" w14:textId="023EE64C" w:rsidR="00797F5D" w:rsidRDefault="004A0197" w:rsidP="00797F5D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20-21</w:t>
      </w:r>
      <w:r w:rsidR="00797F5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="00B00EF2">
        <w:rPr>
          <w:rFonts w:ascii="Times New Roman" w:eastAsiaTheme="minorHAnsi" w:hAnsi="Times New Roman" w:cs="Times New Roman"/>
          <w:sz w:val="16"/>
          <w:szCs w:val="16"/>
          <w:lang w:eastAsia="en-US"/>
        </w:rPr>
        <w:t>Сентября</w:t>
      </w:r>
      <w:r w:rsidR="00797F5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="00F91F2D" w:rsidRPr="00F91F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52</w:t>
      </w:r>
      <w:r w:rsidR="00B00EF2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="00B00EF2"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365CEA92" w14:textId="77777777" w:rsidR="00726CEC" w:rsidRDefault="00726CEC" w:rsidP="00726CEC">
      <w:pPr>
        <w:spacing w:after="0"/>
        <w:ind w:left="2124" w:firstLine="708"/>
        <w:divId w:val="1763380932"/>
        <w:rPr>
          <w:rFonts w:ascii="Times New Roman" w:hAnsi="Times New Roman" w:cs="Times New Roman"/>
          <w:sz w:val="16"/>
          <w:szCs w:val="16"/>
        </w:rPr>
      </w:pPr>
    </w:p>
    <w:p w14:paraId="7D5FC6EC" w14:textId="09E39426" w:rsidR="00726CEC" w:rsidRDefault="00726CEC" w:rsidP="00726CEC">
      <w:pPr>
        <w:spacing w:after="0"/>
        <w:divId w:val="1763380932"/>
        <w:rPr>
          <w:rFonts w:ascii="Times New Roman" w:hAnsi="Times New Roman" w:cs="Times New Roman"/>
          <w:sz w:val="16"/>
          <w:szCs w:val="16"/>
        </w:rPr>
      </w:pPr>
      <w:r w:rsidRPr="0039163E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Третьи выходные</w:t>
      </w:r>
      <w:r w:rsidRPr="008628C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311D10">
        <w:rPr>
          <w:rFonts w:ascii="Times New Roman" w:hAnsi="Times New Roman" w:cs="Times New Roman"/>
          <w:sz w:val="16"/>
          <w:szCs w:val="16"/>
        </w:rPr>
        <w:t>ИВДИВО</w:t>
      </w:r>
      <w:r w:rsidRPr="008628C6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Астана</w:t>
      </w:r>
    </w:p>
    <w:p w14:paraId="04AAD149" w14:textId="259FC546" w:rsidR="00726CEC" w:rsidRPr="008628C6" w:rsidRDefault="00726CEC" w:rsidP="00726CEC">
      <w:pPr>
        <w:spacing w:after="0"/>
        <w:ind w:left="2124" w:firstLine="708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33-42</w:t>
      </w:r>
      <w:r w:rsidRPr="008628C6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 xml:space="preserve"> ИВО суббота 9-00 воскресенье </w:t>
      </w:r>
      <w:r w:rsidRPr="008628C6">
        <w:rPr>
          <w:rFonts w:ascii="Times New Roman" w:hAnsi="Times New Roman" w:cs="Times New Roman"/>
          <w:sz w:val="16"/>
          <w:szCs w:val="16"/>
        </w:rPr>
        <w:t>9-00</w:t>
      </w:r>
      <w:r>
        <w:rPr>
          <w:rFonts w:ascii="Times New Roman" w:hAnsi="Times New Roman" w:cs="Times New Roman"/>
          <w:sz w:val="16"/>
          <w:szCs w:val="16"/>
        </w:rPr>
        <w:t xml:space="preserve"> по </w:t>
      </w:r>
      <w:r w:rsidRPr="00826E05">
        <w:rPr>
          <w:rFonts w:ascii="Times New Roman" w:eastAsiaTheme="minorHAnsi" w:hAnsi="Times New Roman" w:cs="Times New Roman"/>
          <w:sz w:val="16"/>
          <w:szCs w:val="16"/>
          <w:lang w:eastAsia="en-US"/>
        </w:rPr>
        <w:t>6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Pr="00826E05">
        <w:rPr>
          <w:rFonts w:ascii="Times New Roman" w:eastAsiaTheme="minorHAnsi" w:hAnsi="Times New Roman" w:cs="Times New Roman"/>
          <w:sz w:val="16"/>
          <w:szCs w:val="16"/>
          <w:lang w:eastAsia="en-US"/>
        </w:rPr>
        <w:t>часов ежедневно</w:t>
      </w:r>
    </w:p>
    <w:p w14:paraId="282B85E8" w14:textId="77777777" w:rsidR="00726CEC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1-10</w:t>
      </w:r>
      <w:r w:rsidRPr="008628C6">
        <w:rPr>
          <w:rFonts w:ascii="Times New Roman" w:hAnsi="Times New Roman" w:cs="Times New Roman"/>
          <w:sz w:val="16"/>
          <w:szCs w:val="16"/>
        </w:rPr>
        <w:t xml:space="preserve"> Генезис ИВО суббота</w:t>
      </w:r>
      <w:r>
        <w:rPr>
          <w:rFonts w:ascii="Times New Roman" w:hAnsi="Times New Roman" w:cs="Times New Roman"/>
          <w:sz w:val="16"/>
          <w:szCs w:val="16"/>
        </w:rPr>
        <w:t xml:space="preserve"> 15</w:t>
      </w:r>
      <w:r w:rsidRPr="008628C6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8628C6">
        <w:rPr>
          <w:rFonts w:ascii="Times New Roman" w:hAnsi="Times New Roman" w:cs="Times New Roman"/>
          <w:sz w:val="16"/>
          <w:szCs w:val="16"/>
        </w:rPr>
        <w:t xml:space="preserve">0 воскресенье </w:t>
      </w:r>
      <w:r>
        <w:rPr>
          <w:rFonts w:ascii="Times New Roman" w:hAnsi="Times New Roman" w:cs="Times New Roman"/>
          <w:sz w:val="16"/>
          <w:szCs w:val="16"/>
        </w:rPr>
        <w:t xml:space="preserve">15-30 по </w:t>
      </w:r>
      <w:r w:rsidRPr="00826E05">
        <w:rPr>
          <w:rFonts w:ascii="Times New Roman" w:eastAsiaTheme="minorHAnsi" w:hAnsi="Times New Roman" w:cs="Times New Roman"/>
          <w:sz w:val="16"/>
          <w:szCs w:val="16"/>
          <w:lang w:eastAsia="en-US"/>
        </w:rPr>
        <w:t>6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Pr="00826E05">
        <w:rPr>
          <w:rFonts w:ascii="Times New Roman" w:eastAsiaTheme="minorHAnsi" w:hAnsi="Times New Roman" w:cs="Times New Roman"/>
          <w:sz w:val="16"/>
          <w:szCs w:val="16"/>
          <w:lang w:eastAsia="en-US"/>
        </w:rPr>
        <w:t>часов ежедневно</w:t>
      </w:r>
    </w:p>
    <w:p w14:paraId="6751F0CF" w14:textId="0031A410" w:rsidR="00726CEC" w:rsidRPr="00FE290D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18-19 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Октября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33/1</w:t>
      </w:r>
      <w:r w:rsidRPr="005F49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/Генезис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4D9025AB" w14:textId="1CDF36F2" w:rsidR="00726CEC" w:rsidRPr="00FE290D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15-16 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Ноября </w:t>
      </w:r>
      <w:r w:rsidRPr="00BA78E0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3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4</w:t>
      </w:r>
      <w:r w:rsidRPr="005F49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/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2</w:t>
      </w:r>
      <w:r w:rsidRPr="005F49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/Генезис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2E01DD40" w14:textId="0EC32A6B" w:rsidR="00726CEC" w:rsidRPr="00FE290D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20-21 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Декабря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35</w:t>
      </w:r>
      <w:r w:rsidRPr="005F49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/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3</w:t>
      </w:r>
      <w:r w:rsidRPr="005F49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/Генезис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1891A8B5" w14:textId="2B3620F2" w:rsidR="00726CEC" w:rsidRPr="00FE290D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17-18 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Января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36/4</w:t>
      </w:r>
      <w:r w:rsidRPr="005F49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/Генезис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2701F408" w14:textId="452ABADA" w:rsidR="00726CEC" w:rsidRPr="00FE290D" w:rsidRDefault="00726CEC" w:rsidP="00726CEC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21-22 </w:t>
      </w:r>
      <w:r>
        <w:rPr>
          <w:rFonts w:ascii="Times New Roman" w:hAnsi="Times New Roman" w:cs="Times New Roman"/>
          <w:sz w:val="16"/>
          <w:szCs w:val="16"/>
        </w:rPr>
        <w:t xml:space="preserve">Февраль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37/5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/Генезис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10FBAD4D" w14:textId="2929A98B" w:rsidR="00726CEC" w:rsidRDefault="00726CEC" w:rsidP="00726CEC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21-22 </w:t>
      </w:r>
      <w:r>
        <w:rPr>
          <w:rFonts w:ascii="Times New Roman" w:hAnsi="Times New Roman" w:cs="Times New Roman"/>
          <w:sz w:val="16"/>
          <w:szCs w:val="16"/>
        </w:rPr>
        <w:t xml:space="preserve">Март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38/6</w:t>
      </w:r>
      <w:r w:rsidRPr="00460CCF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/Генезис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22342702" w14:textId="145632D4" w:rsidR="00726CEC" w:rsidRDefault="00726CEC" w:rsidP="00726CEC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18-19 </w:t>
      </w:r>
      <w:r>
        <w:rPr>
          <w:rFonts w:ascii="Times New Roman" w:hAnsi="Times New Roman" w:cs="Times New Roman"/>
          <w:sz w:val="16"/>
          <w:szCs w:val="16"/>
        </w:rPr>
        <w:t xml:space="preserve">Апрель </w:t>
      </w:r>
      <w:r w:rsidRPr="00F91F2D">
        <w:rPr>
          <w:rFonts w:ascii="Times New Roman" w:hAnsi="Times New Roman" w:cs="Times New Roman"/>
          <w:color w:val="FF0000"/>
          <w:sz w:val="16"/>
          <w:szCs w:val="16"/>
        </w:rPr>
        <w:t>39/7</w:t>
      </w:r>
      <w:r w:rsidRPr="00F91F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Синтез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/Генезис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45C94EDE" w14:textId="4EF3C9CD" w:rsidR="00726CEC" w:rsidRDefault="00726CEC" w:rsidP="00726CEC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16-17 </w:t>
      </w:r>
      <w:r>
        <w:rPr>
          <w:rFonts w:ascii="Times New Roman" w:hAnsi="Times New Roman" w:cs="Times New Roman"/>
          <w:sz w:val="16"/>
          <w:szCs w:val="16"/>
        </w:rPr>
        <w:t xml:space="preserve">Май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40/8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/Генезис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56E37E01" w14:textId="166286AE" w:rsidR="00726CEC" w:rsidRDefault="007065D8" w:rsidP="00726CEC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20-21 </w:t>
      </w:r>
      <w:r w:rsidR="00726CEC">
        <w:rPr>
          <w:rFonts w:ascii="Times New Roman" w:hAnsi="Times New Roman" w:cs="Times New Roman"/>
          <w:sz w:val="16"/>
          <w:szCs w:val="16"/>
        </w:rPr>
        <w:t>Июнь</w:t>
      </w:r>
      <w:r w:rsidR="00726CEC" w:rsidRPr="008628C6">
        <w:rPr>
          <w:rFonts w:ascii="Times New Roman" w:hAnsi="Times New Roman" w:cs="Times New Roman"/>
          <w:sz w:val="16"/>
          <w:szCs w:val="16"/>
        </w:rPr>
        <w:t xml:space="preserve"> </w:t>
      </w:r>
      <w:r w:rsidR="00726CEC" w:rsidRPr="00F91F2D">
        <w:rPr>
          <w:rFonts w:ascii="Times New Roman" w:hAnsi="Times New Roman" w:cs="Times New Roman"/>
          <w:color w:val="FF0000"/>
          <w:sz w:val="16"/>
          <w:szCs w:val="16"/>
        </w:rPr>
        <w:t>41/9</w:t>
      </w:r>
      <w:r w:rsidR="00726CEC" w:rsidRPr="00F91F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="00726CEC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Синтез </w:t>
      </w:r>
      <w:r w:rsidR="00726CEC"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  <w:r w:rsidR="00726CEC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/Генезис </w:t>
      </w:r>
      <w:r w:rsidR="00726CEC"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7065C0A8" w14:textId="4AFFE178" w:rsidR="00726CEC" w:rsidRDefault="007065D8" w:rsidP="00726CEC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18-19 </w:t>
      </w:r>
      <w:r w:rsidR="00726CEC">
        <w:rPr>
          <w:rFonts w:ascii="Times New Roman" w:hAnsi="Times New Roman" w:cs="Times New Roman"/>
          <w:sz w:val="16"/>
          <w:szCs w:val="16"/>
        </w:rPr>
        <w:t xml:space="preserve">Июль </w:t>
      </w:r>
      <w:r w:rsidR="00726CEC" w:rsidRPr="00F91F2D">
        <w:rPr>
          <w:rFonts w:ascii="Times New Roman" w:hAnsi="Times New Roman" w:cs="Times New Roman"/>
          <w:color w:val="FF0000"/>
          <w:sz w:val="16"/>
          <w:szCs w:val="16"/>
        </w:rPr>
        <w:t>42/10</w:t>
      </w:r>
      <w:r w:rsidR="00726CEC" w:rsidRPr="00F91F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="00726CEC"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  <w:r w:rsidR="00726CEC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/Генезис </w:t>
      </w:r>
      <w:r w:rsidR="00726CEC"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2F40E305" w14:textId="77777777" w:rsidR="00726CEC" w:rsidRPr="00FE290D" w:rsidRDefault="00726CEC" w:rsidP="00797F5D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0EAE1F2F" w14:textId="6F1B6E00" w:rsidR="003B7FC6" w:rsidRDefault="003B7FC6" w:rsidP="003B7FC6">
      <w:pPr>
        <w:spacing w:after="0"/>
        <w:jc w:val="both"/>
        <w:divId w:val="17633809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Четвёртые</w:t>
      </w:r>
      <w:r w:rsidRPr="00311D10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выходные </w:t>
      </w:r>
      <w:r>
        <w:rPr>
          <w:rFonts w:ascii="Times New Roman" w:hAnsi="Times New Roman" w:cs="Times New Roman"/>
          <w:sz w:val="16"/>
          <w:szCs w:val="16"/>
        </w:rPr>
        <w:t xml:space="preserve">ИВДИВО </w:t>
      </w: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>Волгоград</w:t>
      </w: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ab/>
      </w:r>
    </w:p>
    <w:p w14:paraId="48EF128F" w14:textId="18A87213" w:rsidR="003B7FC6" w:rsidRDefault="003B7FC6" w:rsidP="003B7FC6">
      <w:pPr>
        <w:spacing w:after="0"/>
        <w:ind w:left="1416"/>
        <w:jc w:val="both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58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64</w:t>
      </w:r>
      <w:r w:rsidRPr="008628C6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 xml:space="preserve"> ИВО суббота 1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-00, воскресенье </w:t>
      </w:r>
      <w:r w:rsidRPr="008628C6">
        <w:rPr>
          <w:rFonts w:ascii="Times New Roman" w:hAnsi="Times New Roman" w:cs="Times New Roman"/>
          <w:sz w:val="16"/>
          <w:szCs w:val="16"/>
        </w:rPr>
        <w:t>9-00</w:t>
      </w:r>
      <w:r>
        <w:rPr>
          <w:rFonts w:ascii="Times New Roman" w:hAnsi="Times New Roman" w:cs="Times New Roman"/>
          <w:sz w:val="16"/>
          <w:szCs w:val="16"/>
        </w:rPr>
        <w:t xml:space="preserve"> по </w:t>
      </w:r>
      <w:r w:rsidRPr="00826E05">
        <w:rPr>
          <w:rFonts w:ascii="Times New Roman" w:eastAsiaTheme="minorHAnsi" w:hAnsi="Times New Roman" w:cs="Times New Roman"/>
          <w:sz w:val="16"/>
          <w:szCs w:val="16"/>
          <w:lang w:eastAsia="en-US"/>
        </w:rPr>
        <w:t>6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Pr="00826E05">
        <w:rPr>
          <w:rFonts w:ascii="Times New Roman" w:eastAsiaTheme="minorHAnsi" w:hAnsi="Times New Roman" w:cs="Times New Roman"/>
          <w:sz w:val="16"/>
          <w:szCs w:val="16"/>
          <w:lang w:eastAsia="en-US"/>
        </w:rPr>
        <w:t>часов ежедневно</w:t>
      </w:r>
    </w:p>
    <w:p w14:paraId="25248639" w14:textId="2039AF9B" w:rsidR="003B7FC6" w:rsidRPr="00FE290D" w:rsidRDefault="003B7FC6" w:rsidP="003B7FC6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2</w:t>
      </w:r>
      <w:r w:rsidR="00726CEC">
        <w:rPr>
          <w:rFonts w:ascii="Times New Roman" w:eastAsiaTheme="minorHAnsi" w:hAnsi="Times New Roman" w:cs="Times New Roman"/>
          <w:sz w:val="16"/>
          <w:szCs w:val="16"/>
          <w:lang w:eastAsia="en-US"/>
        </w:rPr>
        <w:t>7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-2</w:t>
      </w:r>
      <w:r w:rsidR="00726CEC">
        <w:rPr>
          <w:rFonts w:ascii="Times New Roman" w:eastAsiaTheme="minorHAnsi" w:hAnsi="Times New Roman" w:cs="Times New Roman"/>
          <w:sz w:val="16"/>
          <w:szCs w:val="16"/>
          <w:lang w:eastAsia="en-US"/>
        </w:rPr>
        <w:t>8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Сентября </w:t>
      </w:r>
      <w:r w:rsidRPr="00F91F2D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8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053E09C9" w14:textId="2BB87449" w:rsidR="003B7FC6" w:rsidRPr="00FE290D" w:rsidRDefault="00726CEC" w:rsidP="003B7FC6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25</w:t>
      </w:r>
      <w:r w:rsidR="003B7FC6">
        <w:rPr>
          <w:rFonts w:ascii="Times New Roman" w:eastAsiaTheme="minorHAnsi" w:hAnsi="Times New Roman" w:cs="Times New Roman"/>
          <w:sz w:val="16"/>
          <w:szCs w:val="16"/>
          <w:lang w:eastAsia="en-US"/>
        </w:rPr>
        <w:t>-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26</w:t>
      </w:r>
      <w:r w:rsidR="003B7FC6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Октября </w:t>
      </w:r>
      <w:r w:rsidR="003B7FC6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5</w:t>
      </w:r>
      <w:r w:rsidR="003B7FC6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9</w:t>
      </w:r>
      <w:r w:rsidR="003B7FC6" w:rsidRPr="00460CCF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="003B7FC6"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380A05AA" w14:textId="3BD09B5A" w:rsidR="003B7FC6" w:rsidRDefault="00726CEC" w:rsidP="003B7FC6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22-23</w:t>
      </w:r>
      <w:r w:rsidR="003B7FC6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Ноября </w:t>
      </w:r>
      <w:r w:rsidR="003B7FC6" w:rsidRPr="003B7FC6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60</w:t>
      </w:r>
      <w:r w:rsidR="003B7FC6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Синтез </w:t>
      </w:r>
      <w:r w:rsidR="003B7FC6"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73881396" w14:textId="1FBDB3F1" w:rsidR="003B7FC6" w:rsidRPr="00FE290D" w:rsidRDefault="003B7FC6" w:rsidP="003B7FC6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2</w:t>
      </w:r>
      <w:r w:rsidR="00726CEC">
        <w:rPr>
          <w:rFonts w:ascii="Times New Roman" w:eastAsiaTheme="minorHAnsi" w:hAnsi="Times New Roman" w:cs="Times New Roman"/>
          <w:sz w:val="16"/>
          <w:szCs w:val="16"/>
          <w:lang w:eastAsia="en-US"/>
        </w:rPr>
        <w:t>7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-2</w:t>
      </w:r>
      <w:r w:rsidR="00726CEC">
        <w:rPr>
          <w:rFonts w:ascii="Times New Roman" w:eastAsiaTheme="minorHAnsi" w:hAnsi="Times New Roman" w:cs="Times New Roman"/>
          <w:sz w:val="16"/>
          <w:szCs w:val="16"/>
          <w:lang w:eastAsia="en-US"/>
        </w:rPr>
        <w:t>8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Декабря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61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4664509C" w14:textId="04933B08" w:rsidR="003B7FC6" w:rsidRDefault="00726CEC" w:rsidP="003B7FC6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24-25</w:t>
      </w:r>
      <w:r w:rsidR="003B7FC6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Января </w:t>
      </w:r>
      <w:r w:rsidR="003B7FC6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62</w:t>
      </w:r>
      <w:r w:rsidR="003B7FC6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Синтез </w:t>
      </w:r>
      <w:r w:rsidR="003B7FC6"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Изначально Вышестоящего Отца</w:t>
      </w:r>
    </w:p>
    <w:p w14:paraId="117558E6" w14:textId="5BB1435E" w:rsidR="003B7FC6" w:rsidRDefault="003B7FC6" w:rsidP="003B7FC6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2</w:t>
      </w:r>
      <w:r w:rsidR="00726CEC">
        <w:rPr>
          <w:rFonts w:ascii="Times New Roman" w:eastAsiaTheme="minorHAnsi" w:hAnsi="Times New Roman" w:cs="Times New Roman"/>
          <w:sz w:val="16"/>
          <w:szCs w:val="16"/>
          <w:lang w:eastAsia="en-US"/>
        </w:rPr>
        <w:t>8-01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Февраля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63</w:t>
      </w:r>
      <w:r w:rsidRPr="00460CCF"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5DE03C6E" w14:textId="21057E74" w:rsidR="003B7FC6" w:rsidRPr="00BA78E0" w:rsidRDefault="003B7FC6" w:rsidP="003B7FC6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2</w:t>
      </w:r>
      <w:r w:rsidR="00726CEC">
        <w:rPr>
          <w:rFonts w:ascii="Times New Roman" w:eastAsiaTheme="minorHAnsi" w:hAnsi="Times New Roman" w:cs="Times New Roman"/>
          <w:sz w:val="16"/>
          <w:szCs w:val="16"/>
          <w:lang w:eastAsia="en-US"/>
        </w:rPr>
        <w:t>8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-2</w:t>
      </w:r>
      <w:r w:rsidR="00726CEC">
        <w:rPr>
          <w:rFonts w:ascii="Times New Roman" w:eastAsiaTheme="minorHAnsi" w:hAnsi="Times New Roman" w:cs="Times New Roman"/>
          <w:sz w:val="16"/>
          <w:szCs w:val="16"/>
          <w:lang w:eastAsia="en-US"/>
        </w:rPr>
        <w:t>9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Марта 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>64</w:t>
      </w:r>
      <w:r>
        <w:rPr>
          <w:rFonts w:ascii="Times New Roman" w:eastAsiaTheme="minorHAnsi" w:hAnsi="Times New Roman" w:cs="Times New Roman"/>
          <w:color w:val="FF0000"/>
          <w:sz w:val="16"/>
          <w:szCs w:val="16"/>
          <w:lang w:eastAsia="en-US"/>
        </w:rPr>
        <w:t xml:space="preserve"> </w:t>
      </w:r>
      <w:r w:rsidRPr="00FE290D">
        <w:rPr>
          <w:rFonts w:ascii="Times New Roman" w:eastAsiaTheme="minorHAnsi" w:hAnsi="Times New Roman" w:cs="Times New Roman"/>
          <w:sz w:val="16"/>
          <w:szCs w:val="16"/>
          <w:lang w:eastAsia="en-US"/>
        </w:rPr>
        <w:t>Синтез Изначально Вышестоящего Отца</w:t>
      </w:r>
    </w:p>
    <w:p w14:paraId="3E09E2BD" w14:textId="242C4967" w:rsidR="0029679D" w:rsidRPr="00FE290D" w:rsidRDefault="0029679D" w:rsidP="0029679D">
      <w:pPr>
        <w:tabs>
          <w:tab w:val="left" w:pos="1134"/>
          <w:tab w:val="center" w:pos="4890"/>
          <w:tab w:val="left" w:pos="8602"/>
        </w:tabs>
        <w:spacing w:after="0" w:line="240" w:lineRule="auto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3BA3A507" w14:textId="770A7B09" w:rsidR="0029679D" w:rsidRPr="00FE290D" w:rsidRDefault="00A3765E" w:rsidP="00A3765E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divId w:val="1763380932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ВС К</w:t>
      </w:r>
      <w:r w:rsidR="001F68D4">
        <w:rPr>
          <w:rFonts w:ascii="Times New Roman" w:eastAsiaTheme="minorHAnsi" w:hAnsi="Times New Roman" w:cs="Times New Roman"/>
          <w:sz w:val="16"/>
          <w:szCs w:val="16"/>
          <w:lang w:eastAsia="en-US"/>
        </w:rPr>
        <w:t>М</w:t>
      </w:r>
    </w:p>
    <w:sectPr w:rsidR="0029679D" w:rsidRPr="00FE290D" w:rsidSect="0032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B0"/>
    <w:rsid w:val="00016A39"/>
    <w:rsid w:val="00037CFF"/>
    <w:rsid w:val="000502BC"/>
    <w:rsid w:val="00054EBD"/>
    <w:rsid w:val="00064B82"/>
    <w:rsid w:val="00081331"/>
    <w:rsid w:val="0009323C"/>
    <w:rsid w:val="00097BA4"/>
    <w:rsid w:val="000A18B3"/>
    <w:rsid w:val="000A309E"/>
    <w:rsid w:val="000A5667"/>
    <w:rsid w:val="000C792F"/>
    <w:rsid w:val="000E30FE"/>
    <w:rsid w:val="000F1512"/>
    <w:rsid w:val="001052E9"/>
    <w:rsid w:val="001232F1"/>
    <w:rsid w:val="001437FA"/>
    <w:rsid w:val="00157B21"/>
    <w:rsid w:val="001D7B3B"/>
    <w:rsid w:val="001F1BD3"/>
    <w:rsid w:val="001F68D4"/>
    <w:rsid w:val="001F6D35"/>
    <w:rsid w:val="001F7D25"/>
    <w:rsid w:val="00205F94"/>
    <w:rsid w:val="002277DD"/>
    <w:rsid w:val="00232F56"/>
    <w:rsid w:val="0024676E"/>
    <w:rsid w:val="00256E13"/>
    <w:rsid w:val="00256FF7"/>
    <w:rsid w:val="00265E63"/>
    <w:rsid w:val="00282201"/>
    <w:rsid w:val="0029679D"/>
    <w:rsid w:val="002A3714"/>
    <w:rsid w:val="002B6E8A"/>
    <w:rsid w:val="002B7D79"/>
    <w:rsid w:val="002C5442"/>
    <w:rsid w:val="002D290C"/>
    <w:rsid w:val="002F135D"/>
    <w:rsid w:val="00304558"/>
    <w:rsid w:val="00304BB4"/>
    <w:rsid w:val="00311D10"/>
    <w:rsid w:val="00316376"/>
    <w:rsid w:val="003230E5"/>
    <w:rsid w:val="00345089"/>
    <w:rsid w:val="0034580E"/>
    <w:rsid w:val="00346F9B"/>
    <w:rsid w:val="0037337B"/>
    <w:rsid w:val="0039163E"/>
    <w:rsid w:val="00395265"/>
    <w:rsid w:val="00395589"/>
    <w:rsid w:val="003A63E0"/>
    <w:rsid w:val="003B27B8"/>
    <w:rsid w:val="003B3AE9"/>
    <w:rsid w:val="003B7FC6"/>
    <w:rsid w:val="003E5092"/>
    <w:rsid w:val="00402461"/>
    <w:rsid w:val="00403C37"/>
    <w:rsid w:val="0043070F"/>
    <w:rsid w:val="00431355"/>
    <w:rsid w:val="00435209"/>
    <w:rsid w:val="00451CB7"/>
    <w:rsid w:val="00454C6D"/>
    <w:rsid w:val="00460CCF"/>
    <w:rsid w:val="004A0197"/>
    <w:rsid w:val="004A19A9"/>
    <w:rsid w:val="0051405E"/>
    <w:rsid w:val="00563B00"/>
    <w:rsid w:val="005663CC"/>
    <w:rsid w:val="005D6D98"/>
    <w:rsid w:val="005E30D7"/>
    <w:rsid w:val="005F0EA6"/>
    <w:rsid w:val="005F492D"/>
    <w:rsid w:val="00624EA8"/>
    <w:rsid w:val="00630659"/>
    <w:rsid w:val="00632DB2"/>
    <w:rsid w:val="00657FB0"/>
    <w:rsid w:val="006831AC"/>
    <w:rsid w:val="00697FED"/>
    <w:rsid w:val="006E33DB"/>
    <w:rsid w:val="006F2C67"/>
    <w:rsid w:val="006F6099"/>
    <w:rsid w:val="007065D8"/>
    <w:rsid w:val="0072669C"/>
    <w:rsid w:val="00726CEC"/>
    <w:rsid w:val="007444FA"/>
    <w:rsid w:val="0076022B"/>
    <w:rsid w:val="00763691"/>
    <w:rsid w:val="00764905"/>
    <w:rsid w:val="007668E5"/>
    <w:rsid w:val="00792F0A"/>
    <w:rsid w:val="00797F5D"/>
    <w:rsid w:val="007B04E8"/>
    <w:rsid w:val="007E1EA2"/>
    <w:rsid w:val="007E3B19"/>
    <w:rsid w:val="007E73A0"/>
    <w:rsid w:val="007F2114"/>
    <w:rsid w:val="00800105"/>
    <w:rsid w:val="00817CAB"/>
    <w:rsid w:val="008206EC"/>
    <w:rsid w:val="00826D83"/>
    <w:rsid w:val="00826E05"/>
    <w:rsid w:val="00833AE0"/>
    <w:rsid w:val="00834BCA"/>
    <w:rsid w:val="008455D1"/>
    <w:rsid w:val="008470DD"/>
    <w:rsid w:val="00856A08"/>
    <w:rsid w:val="008628C6"/>
    <w:rsid w:val="00877951"/>
    <w:rsid w:val="00881884"/>
    <w:rsid w:val="008A6467"/>
    <w:rsid w:val="008C2EFF"/>
    <w:rsid w:val="008E59D5"/>
    <w:rsid w:val="008E5DC4"/>
    <w:rsid w:val="008E738A"/>
    <w:rsid w:val="009009EB"/>
    <w:rsid w:val="00910901"/>
    <w:rsid w:val="00941312"/>
    <w:rsid w:val="00967EF0"/>
    <w:rsid w:val="00973575"/>
    <w:rsid w:val="00997F19"/>
    <w:rsid w:val="009C1221"/>
    <w:rsid w:val="009D5F97"/>
    <w:rsid w:val="00A3765E"/>
    <w:rsid w:val="00A60910"/>
    <w:rsid w:val="00A776F0"/>
    <w:rsid w:val="00A827AD"/>
    <w:rsid w:val="00AA3583"/>
    <w:rsid w:val="00AA4F87"/>
    <w:rsid w:val="00AA5DE7"/>
    <w:rsid w:val="00AB0E73"/>
    <w:rsid w:val="00AC5552"/>
    <w:rsid w:val="00AD0C55"/>
    <w:rsid w:val="00AD6A7D"/>
    <w:rsid w:val="00AE38FB"/>
    <w:rsid w:val="00B00EF2"/>
    <w:rsid w:val="00B12972"/>
    <w:rsid w:val="00B267CC"/>
    <w:rsid w:val="00B4494D"/>
    <w:rsid w:val="00B74CD1"/>
    <w:rsid w:val="00B962EA"/>
    <w:rsid w:val="00BA2CF5"/>
    <w:rsid w:val="00BA78E0"/>
    <w:rsid w:val="00BD1E44"/>
    <w:rsid w:val="00BD24B0"/>
    <w:rsid w:val="00BE4BD4"/>
    <w:rsid w:val="00C02921"/>
    <w:rsid w:val="00C16229"/>
    <w:rsid w:val="00C329E7"/>
    <w:rsid w:val="00C5433A"/>
    <w:rsid w:val="00C60272"/>
    <w:rsid w:val="00C63359"/>
    <w:rsid w:val="00C64090"/>
    <w:rsid w:val="00C74F20"/>
    <w:rsid w:val="00C808C9"/>
    <w:rsid w:val="00C8486E"/>
    <w:rsid w:val="00CB5748"/>
    <w:rsid w:val="00CE1F08"/>
    <w:rsid w:val="00CE71BD"/>
    <w:rsid w:val="00D02AC5"/>
    <w:rsid w:val="00D1394F"/>
    <w:rsid w:val="00D2441C"/>
    <w:rsid w:val="00D2641B"/>
    <w:rsid w:val="00D420DE"/>
    <w:rsid w:val="00D4448E"/>
    <w:rsid w:val="00D741BE"/>
    <w:rsid w:val="00D86CCA"/>
    <w:rsid w:val="00D958E5"/>
    <w:rsid w:val="00D9799B"/>
    <w:rsid w:val="00DA73ED"/>
    <w:rsid w:val="00DF5591"/>
    <w:rsid w:val="00E20540"/>
    <w:rsid w:val="00E22DFF"/>
    <w:rsid w:val="00E77722"/>
    <w:rsid w:val="00E97EC9"/>
    <w:rsid w:val="00EB781B"/>
    <w:rsid w:val="00ED1CE7"/>
    <w:rsid w:val="00ED2238"/>
    <w:rsid w:val="00EE54B7"/>
    <w:rsid w:val="00F009E7"/>
    <w:rsid w:val="00F0429D"/>
    <w:rsid w:val="00F2448C"/>
    <w:rsid w:val="00F26039"/>
    <w:rsid w:val="00F37C79"/>
    <w:rsid w:val="00F41E17"/>
    <w:rsid w:val="00F502D3"/>
    <w:rsid w:val="00F63AB4"/>
    <w:rsid w:val="00F717D6"/>
    <w:rsid w:val="00F85D5D"/>
    <w:rsid w:val="00F91F2D"/>
    <w:rsid w:val="00FA07D8"/>
    <w:rsid w:val="00FA6551"/>
    <w:rsid w:val="00FB2FF1"/>
    <w:rsid w:val="00FD7A94"/>
    <w:rsid w:val="00FE290D"/>
    <w:rsid w:val="00FE4CF5"/>
    <w:rsid w:val="00FF418F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D663"/>
  <w15:docId w15:val="{A46E5049-8EA7-44FD-9C60-E5EDCF21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77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Без интервала Знак"/>
    <w:link w:val="a4"/>
    <w:uiPriority w:val="1"/>
    <w:locked/>
    <w:rsid w:val="00037CFF"/>
    <w:rPr>
      <w:rFonts w:ascii="Times New Roman" w:hAnsi="Times New Roman" w:cs="Times New Roman"/>
      <w:color w:val="FF0000"/>
      <w:sz w:val="16"/>
      <w:szCs w:val="16"/>
    </w:rPr>
  </w:style>
  <w:style w:type="paragraph" w:styleId="a4">
    <w:name w:val="No Spacing"/>
    <w:link w:val="a3"/>
    <w:autoRedefine/>
    <w:uiPriority w:val="1"/>
    <w:qFormat/>
    <w:rsid w:val="00037CFF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Default">
    <w:name w:val="Default"/>
    <w:rsid w:val="00E97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E814-763B-45F9-B36F-C03FC390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Самигуллина</dc:creator>
  <cp:lastModifiedBy>Кира Самигуллина</cp:lastModifiedBy>
  <cp:revision>2</cp:revision>
  <dcterms:created xsi:type="dcterms:W3CDTF">2025-06-11T18:09:00Z</dcterms:created>
  <dcterms:modified xsi:type="dcterms:W3CDTF">2025-06-11T18:09:00Z</dcterms:modified>
</cp:coreProperties>
</file>